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10B5E37C" w:rsidR="00C15C0A" w:rsidRPr="007C2F01" w:rsidRDefault="004B14C1">
      <w:pPr>
        <w:rPr>
          <w:rFonts w:ascii="Verdana" w:hAnsi="Verdana"/>
          <w:b/>
          <w:sz w:val="20"/>
          <w:szCs w:val="20"/>
        </w:rPr>
      </w:pPr>
      <w:r w:rsidRPr="007C2F01">
        <w:rPr>
          <w:rFonts w:ascii="Verdana" w:hAnsi="Verdana"/>
          <w:b/>
          <w:sz w:val="20"/>
          <w:szCs w:val="20"/>
        </w:rPr>
        <w:t>Aanvraagformulier</w:t>
      </w:r>
      <w:r w:rsidR="00FD5666">
        <w:rPr>
          <w:rFonts w:ascii="Verdana" w:hAnsi="Verdana"/>
          <w:b/>
          <w:sz w:val="20"/>
          <w:szCs w:val="20"/>
        </w:rPr>
        <w:t xml:space="preserve"> </w:t>
      </w:r>
      <w:r w:rsidRPr="007C2F01">
        <w:rPr>
          <w:rFonts w:ascii="Verdana" w:hAnsi="Verdana"/>
          <w:b/>
          <w:sz w:val="20"/>
          <w:szCs w:val="20"/>
        </w:rPr>
        <w:t xml:space="preserve">toegang databestand </w:t>
      </w:r>
      <w:r w:rsidR="007C2F01" w:rsidRPr="007C2F01">
        <w:rPr>
          <w:rFonts w:ascii="Verdana" w:hAnsi="Verdana"/>
          <w:b/>
          <w:sz w:val="20"/>
          <w:szCs w:val="20"/>
        </w:rPr>
        <w:t xml:space="preserve">Gezondheidsmonitor Volwassenen en Ouderen </w:t>
      </w:r>
      <w:r w:rsidR="00EC4299" w:rsidRPr="007C2F01">
        <w:rPr>
          <w:rFonts w:ascii="Verdana" w:hAnsi="Verdana"/>
          <w:b/>
          <w:sz w:val="20"/>
          <w:szCs w:val="20"/>
        </w:rPr>
        <w:t>20</w:t>
      </w:r>
      <w:r w:rsidR="00EC4299">
        <w:rPr>
          <w:rFonts w:ascii="Verdana" w:hAnsi="Verdana"/>
          <w:b/>
          <w:sz w:val="20"/>
          <w:szCs w:val="20"/>
        </w:rPr>
        <w:t>20</w:t>
      </w:r>
    </w:p>
    <w:p w14:paraId="7A8364D1" w14:textId="5461B0EF" w:rsidR="00D71568" w:rsidRDefault="00D71568" w:rsidP="00D71568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B659C8" w14:textId="69AAEF0C" w:rsidR="00055B6B" w:rsidRPr="00677AA0" w:rsidRDefault="00055B6B" w:rsidP="00055B6B">
      <w:pPr>
        <w:rPr>
          <w:rFonts w:ascii="Verdana" w:hAnsi="Verdana"/>
          <w:b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kent meerdere jaargangen, 2012, 2016 en 2020. Voor elke jaargang dient een apart aanvraagformulier te worden ingevuld. </w:t>
      </w:r>
    </w:p>
    <w:p w14:paraId="66933E07" w14:textId="64D28209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D047733" w14:textId="77777777" w:rsidR="007C2F01" w:rsidRPr="008F6370" w:rsidRDefault="007C2F01" w:rsidP="007C2F0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2F5DEA85" w14:textId="77777777" w:rsidR="007C2F01" w:rsidRPr="008F6370" w:rsidRDefault="007C2F01" w:rsidP="007C2F0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40FAC80F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6FD9B5D2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0E213958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2BA1A8C8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73D4C2E4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4445948C" w14:textId="77777777" w:rsidR="007C2F01" w:rsidRPr="008F6370" w:rsidRDefault="007C2F01" w:rsidP="007C2F01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3C60921B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5FD1E814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12C1320B" w14:textId="77777777" w:rsidR="007C2F01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00F56E89" w14:textId="15B24FE1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AF1D50" w14:textId="77777777" w:rsidR="007C2F01" w:rsidRPr="008F6370" w:rsidRDefault="007C2F01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9E275A" w14:textId="5DE9DF8A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275619">
        <w:rPr>
          <w:rFonts w:ascii="Verdana" w:hAnsi="Verdana" w:cs="Arial"/>
          <w:b/>
          <w:bCs/>
          <w:sz w:val="18"/>
          <w:szCs w:val="18"/>
        </w:rPr>
        <w:t xml:space="preserve"> toegang tot databestand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6858A0A1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2B172C3D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Titel onderzoek:</w:t>
      </w:r>
    </w:p>
    <w:p w14:paraId="3308DB48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auteur:</w:t>
      </w:r>
    </w:p>
    <w:p w14:paraId="75D118B1" w14:textId="77777777" w:rsidR="00121599" w:rsidRPr="008F6370" w:rsidRDefault="00121599" w:rsidP="00121599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1AD3FB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1E71AA8B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09A85B5C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AC58921" w14:textId="77777777" w:rsidR="00121599" w:rsidRPr="008F6370" w:rsidRDefault="00121599" w:rsidP="00121599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361D3" wp14:editId="02ACC50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BA2E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2CE05BA4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61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74D1BA2E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Indien nee, vul hier de organisatie in die opdrachtgever is voor het onderzoek </w:t>
                      </w:r>
                    </w:p>
                    <w:p w14:paraId="2CE05BA4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272A6D03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1A4E482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F0F9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65EED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E87B56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7746CBFD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20CAE94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B9265C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E79AD" wp14:editId="7B5EB22B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FC45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Indien ja, vul hier de organisatie(s) in waarmee wordt samengewerkt</w:t>
                            </w:r>
                          </w:p>
                          <w:p w14:paraId="4C18BE41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79AD" id="_x0000_s1027" type="#_x0000_t202" style="position:absolute;margin-left:33.75pt;margin-top:7.2pt;width:387.15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4856FC45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Indien ja, vul hier de organisatie(s) in waarmee wordt samengewerkt</w:t>
                      </w:r>
                    </w:p>
                    <w:p w14:paraId="4C18BE41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6A56EFB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37EFE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0FBBE1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B79F1E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600EED" w14:textId="35A43C70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29697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5ABF21F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86DB9E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5DA422E6" w14:textId="2BA8D5F3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7CDBBDF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13F34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62809" wp14:editId="6A9ACA6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9911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de omschrijving in van het onderzoek</w:t>
                            </w:r>
                          </w:p>
                          <w:p w14:paraId="74D3CFDA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2809" id="_x0000_s1028" type="#_x0000_t202" style="position:absolute;margin-left:35.8pt;margin-top:2.35pt;width:387.1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12C39911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de omschrijving in van het onderzoek</w:t>
                      </w:r>
                    </w:p>
                    <w:p w14:paraId="74D3CFDA" w14:textId="77777777" w:rsidR="000D0D76" w:rsidRDefault="000D0D76" w:rsidP="00121599"/>
                  </w:txbxContent>
                </v:textbox>
              </v:shape>
            </w:pict>
          </mc:Fallback>
        </mc:AlternateContent>
      </w:r>
    </w:p>
    <w:p w14:paraId="3969453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690EE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11E5672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D52176" w14:textId="77777777" w:rsidR="00701237" w:rsidRPr="008F6370" w:rsidRDefault="00701237" w:rsidP="00E0118B">
      <w:pPr>
        <w:rPr>
          <w:rFonts w:ascii="Verdana" w:hAnsi="Verdana"/>
          <w:sz w:val="18"/>
          <w:szCs w:val="18"/>
        </w:rPr>
      </w:pPr>
    </w:p>
    <w:p w14:paraId="6F1AFE6B" w14:textId="0CE6423B" w:rsidR="00734BAD" w:rsidRPr="00734BAD" w:rsidRDefault="00121599" w:rsidP="00734BAD">
      <w:pPr>
        <w:pStyle w:val="ListParagraph"/>
        <w:numPr>
          <w:ilvl w:val="0"/>
          <w:numId w:val="7"/>
        </w:numPr>
        <w:rPr>
          <w:rFonts w:ascii="Verdana" w:hAnsi="Verdana"/>
          <w:i/>
          <w:iCs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Welke onderwerpen heeft u voor uw onderzoek nodig?:</w:t>
      </w:r>
      <w:r w:rsidR="00734BAD">
        <w:rPr>
          <w:rFonts w:ascii="Verdana" w:hAnsi="Verdana"/>
          <w:sz w:val="18"/>
          <w:szCs w:val="18"/>
        </w:rPr>
        <w:br/>
      </w:r>
      <w:r w:rsidR="00524075">
        <w:rPr>
          <w:rFonts w:ascii="Verdana" w:hAnsi="Verdana"/>
          <w:i/>
          <w:iCs/>
          <w:sz w:val="18"/>
          <w:szCs w:val="18"/>
        </w:rPr>
        <w:t xml:space="preserve">Let op; </w:t>
      </w:r>
      <w:r w:rsidR="00734BAD" w:rsidRPr="00734BAD">
        <w:rPr>
          <w:rFonts w:ascii="Verdana" w:hAnsi="Verdana"/>
          <w:i/>
          <w:iCs/>
          <w:sz w:val="18"/>
          <w:szCs w:val="18"/>
        </w:rPr>
        <w:t>Geluidshinder is alleen uitgevraagd in de doelgroep volwassenen.</w:t>
      </w:r>
    </w:p>
    <w:p w14:paraId="6E6C8842" w14:textId="76C3EC36" w:rsidR="00E0118B" w:rsidRPr="00734BAD" w:rsidRDefault="00734BAD" w:rsidP="00734BAD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  <w:r w:rsidRPr="00734BAD">
        <w:rPr>
          <w:rFonts w:ascii="Verdana" w:hAnsi="Verdana"/>
          <w:i/>
          <w:iCs/>
          <w:sz w:val="18"/>
          <w:szCs w:val="18"/>
        </w:rPr>
        <w:t xml:space="preserve">Ouderenmishandeling </w:t>
      </w:r>
      <w:r w:rsidR="00EA2E24">
        <w:rPr>
          <w:rFonts w:ascii="Verdana" w:hAnsi="Verdana"/>
          <w:i/>
          <w:iCs/>
          <w:sz w:val="18"/>
          <w:szCs w:val="18"/>
        </w:rPr>
        <w:t>is</w:t>
      </w:r>
      <w:r w:rsidR="00056963">
        <w:rPr>
          <w:rFonts w:ascii="Verdana" w:hAnsi="Verdana"/>
          <w:i/>
          <w:iCs/>
          <w:sz w:val="18"/>
          <w:szCs w:val="18"/>
        </w:rPr>
        <w:t xml:space="preserve"> </w:t>
      </w:r>
      <w:r w:rsidRPr="00734BAD">
        <w:rPr>
          <w:rFonts w:ascii="Verdana" w:hAnsi="Verdana"/>
          <w:i/>
          <w:iCs/>
          <w:sz w:val="18"/>
          <w:szCs w:val="18"/>
        </w:rPr>
        <w:t>alleen uitgevraagd in de doelgroep ouderen</w:t>
      </w:r>
    </w:p>
    <w:p w14:paraId="4E3DF1E5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Alcoholgebruik</w:t>
      </w:r>
    </w:p>
    <w:p w14:paraId="4A910E10" w14:textId="46E5C0EE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Angst en depressie</w:t>
      </w:r>
    </w:p>
    <w:p w14:paraId="50C92D04" w14:textId="77777777" w:rsidR="00E0118B" w:rsidRPr="008F6370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Beperkingen</w:t>
      </w:r>
    </w:p>
    <w:p w14:paraId="0BA1CEFB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Bewegen</w:t>
      </w:r>
    </w:p>
    <w:p w14:paraId="0F0E2E51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lastRenderedPageBreak/>
        <w:t>Chronische aandoeningen (kort)</w:t>
      </w:r>
    </w:p>
    <w:p w14:paraId="78D4872B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Eenzaamheid</w:t>
      </w:r>
    </w:p>
    <w:p w14:paraId="4FE4174F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Ervaren gezondheid</w:t>
      </w:r>
    </w:p>
    <w:p w14:paraId="7A99737C" w14:textId="7A7D9B2D" w:rsidR="00E0118B" w:rsidRPr="00E3672C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Geluidshinder</w:t>
      </w:r>
    </w:p>
    <w:p w14:paraId="0C478EF0" w14:textId="77777777" w:rsidR="0060488C" w:rsidRPr="00E3672C" w:rsidRDefault="006048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Lengte &amp; gewicht</w:t>
      </w:r>
    </w:p>
    <w:p w14:paraId="779D57FC" w14:textId="06EBD7CF" w:rsidR="00E0118B" w:rsidRPr="00E3672C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Mantelzorg geven</w:t>
      </w:r>
    </w:p>
    <w:p w14:paraId="0E663AC5" w14:textId="1EF14EE9" w:rsidR="0060488C" w:rsidRPr="00E3672C" w:rsidRDefault="008A5044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Ouderenmishandeling</w:t>
      </w:r>
    </w:p>
    <w:p w14:paraId="322EB7CB" w14:textId="5E246C01" w:rsidR="0060488C" w:rsidRPr="008F6370" w:rsidRDefault="006048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Regie over eigen leven</w:t>
      </w:r>
    </w:p>
    <w:p w14:paraId="2AB4AE1C" w14:textId="3D2E0BE2" w:rsidR="00E0118B" w:rsidRPr="008F6370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Roken</w:t>
      </w:r>
    </w:p>
    <w:p w14:paraId="2A8AA556" w14:textId="61260CA8" w:rsidR="00107358" w:rsidRDefault="00107358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Vrijwilligerswerk</w:t>
      </w:r>
    </w:p>
    <w:p w14:paraId="0BC060ED" w14:textId="3CC403D3" w:rsidR="00A11F70" w:rsidRDefault="00A11F70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Stress</w:t>
      </w:r>
    </w:p>
    <w:p w14:paraId="46D3993B" w14:textId="1C86F603" w:rsidR="00985FDA" w:rsidRDefault="000352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985FDA">
        <w:rPr>
          <w:rFonts w:ascii="Verdana" w:hAnsi="Verdana"/>
          <w:sz w:val="18"/>
          <w:szCs w:val="18"/>
        </w:rPr>
        <w:t>oron</w:t>
      </w:r>
      <w:r>
        <w:rPr>
          <w:rFonts w:ascii="Verdana" w:hAnsi="Verdana"/>
          <w:sz w:val="18"/>
          <w:szCs w:val="18"/>
        </w:rPr>
        <w:t>a-gerelateerde vragen</w:t>
      </w:r>
    </w:p>
    <w:p w14:paraId="0098931B" w14:textId="0C9D813A" w:rsidR="0003528C" w:rsidRPr="008F6370" w:rsidRDefault="000352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Slaapverstoring door vliegverkeer</w:t>
      </w:r>
    </w:p>
    <w:p w14:paraId="04C2FEF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7BCA160" w14:textId="77777777" w:rsidR="00121599" w:rsidRPr="008F6370" w:rsidRDefault="00121599" w:rsidP="000D0D7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Welke achtergrondkenmerken heeft u voor uw onderzoek nodig?: </w:t>
      </w:r>
    </w:p>
    <w:p w14:paraId="328DC2E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Geslacht </w:t>
      </w:r>
    </w:p>
    <w:p w14:paraId="037C01E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Leeftijd</w:t>
      </w:r>
    </w:p>
    <w:p w14:paraId="47619B70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Huishoudsamenstelling</w:t>
      </w:r>
    </w:p>
    <w:p w14:paraId="0694EB16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Opleiding</w:t>
      </w:r>
    </w:p>
    <w:p w14:paraId="1A0B64D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Werksituatie</w:t>
      </w:r>
    </w:p>
    <w:p w14:paraId="42284846" w14:textId="05D964D2" w:rsidR="00121599" w:rsidRPr="008F6370" w:rsidRDefault="002B78C5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</w:t>
      </w:r>
      <w:r w:rsidR="00121599" w:rsidRPr="008F6370">
        <w:rPr>
          <w:rFonts w:ascii="Verdana" w:hAnsi="Verdana"/>
          <w:sz w:val="18"/>
          <w:szCs w:val="18"/>
        </w:rPr>
        <w:t>komen</w:t>
      </w:r>
    </w:p>
    <w:p w14:paraId="1E6979CD" w14:textId="7FB4FDA9" w:rsidR="00121599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Etniciteit/herkomst</w:t>
      </w:r>
    </w:p>
    <w:p w14:paraId="5D744763" w14:textId="77DCCA5F" w:rsidR="002D29D9" w:rsidRPr="002D29D9" w:rsidRDefault="002D29D9" w:rsidP="002D29D9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Pr="009A3B60">
        <w:rPr>
          <w:rFonts w:ascii="Verdana" w:hAnsi="Verdana"/>
          <w:sz w:val="18"/>
          <w:szCs w:val="18"/>
        </w:rPr>
        <w:t>wijk-buurtcode</w:t>
      </w:r>
      <w:r>
        <w:rPr>
          <w:rFonts w:ascii="Verdana" w:hAnsi="Verdana"/>
          <w:sz w:val="18"/>
          <w:szCs w:val="18"/>
        </w:rPr>
        <w:t>*</w:t>
      </w:r>
    </w:p>
    <w:p w14:paraId="4F72752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postcode</w:t>
      </w:r>
    </w:p>
    <w:p w14:paraId="4E484856" w14:textId="77777777" w:rsidR="000D0D76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gemeentecode</w:t>
      </w:r>
    </w:p>
    <w:p w14:paraId="04EB2B65" w14:textId="05052049" w:rsidR="00524D18" w:rsidRDefault="00121599" w:rsidP="00524D18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GGD niveau</w:t>
      </w:r>
      <w:r w:rsidR="001C6A2E">
        <w:rPr>
          <w:rFonts w:ascii="Verdana" w:hAnsi="Verdana"/>
          <w:sz w:val="18"/>
          <w:szCs w:val="18"/>
        </w:rPr>
        <w:t xml:space="preserve"> </w:t>
      </w:r>
    </w:p>
    <w:p w14:paraId="0F003B0B" w14:textId="77777777" w:rsidR="00B74F84" w:rsidRPr="00B74F84" w:rsidRDefault="00B74F84" w:rsidP="00B74F84">
      <w:pPr>
        <w:ind w:left="1145"/>
        <w:rPr>
          <w:rFonts w:ascii="Verdana" w:hAnsi="Verdana"/>
          <w:sz w:val="18"/>
          <w:szCs w:val="18"/>
        </w:rPr>
      </w:pPr>
      <w:r w:rsidRPr="00B74F84">
        <w:rPr>
          <w:rFonts w:ascii="Verdana" w:hAnsi="Verdana"/>
          <w:sz w:val="18"/>
          <w:szCs w:val="18"/>
        </w:rPr>
        <w:t>*T</w:t>
      </w:r>
      <w:r w:rsidRPr="00B74F84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B74F84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uitgevraagd.</w:t>
      </w:r>
    </w:p>
    <w:p w14:paraId="30F26DAF" w14:textId="06121CFC" w:rsidR="00524D18" w:rsidRPr="003518B1" w:rsidRDefault="00524D18" w:rsidP="003518B1">
      <w:pPr>
        <w:rPr>
          <w:rFonts w:ascii="Verdana" w:hAnsi="Verdana"/>
          <w:sz w:val="18"/>
          <w:szCs w:val="18"/>
        </w:rPr>
      </w:pPr>
    </w:p>
    <w:p w14:paraId="5F3D3F9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BBD2499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231E9E2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3FE656F2" w14:textId="77777777" w:rsidR="00121599" w:rsidRPr="008F6370" w:rsidRDefault="00121599" w:rsidP="00121599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02A26593" w14:textId="77777777" w:rsidR="00121599" w:rsidRPr="008F6370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35889" wp14:editId="4B78636C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5624" w14:textId="6DEE3BEB" w:rsidR="000D0D76" w:rsidRPr="00E3672C" w:rsidRDefault="009D6E15" w:rsidP="009D6E15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672C">
                              <w:rPr>
                                <w:i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889" id="_x0000_s1029" type="#_x0000_t202" style="position:absolute;left:0;text-align:left;margin-left:35.5pt;margin-top:4pt;width:387.1pt;height: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4E245624" w14:textId="6DEE3BEB" w:rsidR="000D0D76" w:rsidRPr="00E3672C" w:rsidRDefault="009D6E15" w:rsidP="009D6E15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672C">
                        <w:rPr>
                          <w:i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2B1F5BD8" w14:textId="77777777" w:rsidR="00121599" w:rsidRPr="008F6370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6D134416" w14:textId="77777777" w:rsidR="00121599" w:rsidRPr="008F6370" w:rsidRDefault="00121599" w:rsidP="00121599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727EFF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2C8C0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059B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F2483" w14:textId="7E458ECB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DF4A42">
        <w:rPr>
          <w:rFonts w:ascii="Verdana" w:hAnsi="Verdana" w:cs="Arial"/>
          <w:bCs/>
          <w:sz w:val="18"/>
          <w:szCs w:val="18"/>
        </w:rPr>
        <w:t>*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57986698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(meerdere antwoorden mogelijk)</w:t>
      </w:r>
    </w:p>
    <w:p w14:paraId="0CA4A71E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23ABF1D5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Regionaal</w:t>
      </w:r>
    </w:p>
    <w:p w14:paraId="16693A3E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47FD15D5" w14:textId="41790E4D" w:rsidR="00121599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8A411C" w14:textId="77777777" w:rsidR="00AD3B0C" w:rsidRPr="00AD3B0C" w:rsidRDefault="00DF4A42" w:rsidP="00DF4A42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*</w:t>
      </w:r>
      <w:r w:rsidRPr="00160261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>
        <w:rPr>
          <w:rFonts w:ascii="Verdana" w:hAnsi="Verdana" w:cs="Arial"/>
          <w:bCs/>
          <w:sz w:val="18"/>
          <w:szCs w:val="18"/>
        </w:rPr>
        <w:t xml:space="preserve">; 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 xml:space="preserve">gemeenteniveau is het laagste niveau waarop mag worden gepubliceerd. </w:t>
      </w:r>
      <w:r>
        <w:rPr>
          <w:rFonts w:ascii="Verdana" w:hAnsi="Verdana" w:cs="Arial"/>
          <w:bCs/>
          <w:i/>
          <w:iCs/>
          <w:sz w:val="18"/>
          <w:szCs w:val="18"/>
        </w:rPr>
        <w:t>M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>et het databestand GM V&amp;O zijn analyses op wijk/buurtniveau wel mogelijk, maar niet voor elke wijk. Niet alle GGD’en hebben nl. op wijk/buurtniveau uitgevraagd.</w:t>
      </w:r>
    </w:p>
    <w:p w14:paraId="5C26758A" w14:textId="4A78199B" w:rsidR="00DF4A42" w:rsidRDefault="00DF4A42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C7B2D6A" w14:textId="77777777" w:rsidR="00DF4A42" w:rsidRPr="008F6370" w:rsidRDefault="00DF4A42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33B55CF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B1666" wp14:editId="46E74409">
                <wp:simplePos x="0" y="0"/>
                <wp:positionH relativeFrom="column">
                  <wp:posOffset>457835</wp:posOffset>
                </wp:positionH>
                <wp:positionV relativeFrom="paragraph">
                  <wp:posOffset>14605</wp:posOffset>
                </wp:positionV>
                <wp:extent cx="4916170" cy="551815"/>
                <wp:effectExtent l="0" t="0" r="17780" b="1968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F814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Vul hier de namen in van de betreffende regio’s/ gemeenten/ wijken  </w:t>
                            </w:r>
                          </w:p>
                          <w:p w14:paraId="6172C7E4" w14:textId="77777777" w:rsidR="000D0D76" w:rsidRPr="004C1717" w:rsidRDefault="000D0D76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1666" id="Tekstvak 7" o:spid="_x0000_s1030" type="#_x0000_t202" style="position:absolute;left:0;text-align:left;margin-left:36.05pt;margin-top:1.15pt;width:387.1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">
                <v:textbox>
                  <w:txbxContent>
                    <w:p w14:paraId="008DF814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Vul hier de namen in van de betreffende regio’s/ gemeenten/ wijken  </w:t>
                      </w:r>
                    </w:p>
                    <w:p w14:paraId="6172C7E4" w14:textId="77777777" w:rsidR="000D0D76" w:rsidRPr="004C1717" w:rsidRDefault="000D0D76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7C05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F7A90CA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115E49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5B0C9B" w14:textId="33D49710" w:rsidR="00121599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DB41015" w14:textId="6E74554A" w:rsidR="00224E2B" w:rsidRDefault="00224E2B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8F2FD" w14:textId="77777777" w:rsidR="00224E2B" w:rsidRPr="008F6370" w:rsidRDefault="00224E2B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FF7A56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00521F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FF4C9B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E636" wp14:editId="2F717066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55AC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E636" id="_x0000_s1031" type="#_x0000_t202" style="position:absolute;margin-left:35.45pt;margin-top:3.85pt;width:387.1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33F255AC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4CEB21C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37CEFF7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0EDAE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F0B9A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50EADBB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F2BC10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98876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B72C" wp14:editId="2D0CDCB7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9710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Vul hier de verwachte datum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 w:rsidRPr="00986E34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publica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B72C" id="_x0000_s1032" type="#_x0000_t202" style="position:absolute;margin-left:35.1pt;margin-top:3.1pt;width:387.8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51939710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Vul hier de verwachte datum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 van </w:t>
                      </w:r>
                      <w:r w:rsidRPr="00986E34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publica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28E4E5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85EFDC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F3A5CE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D0C2C18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Overige opmerkingen:</w:t>
      </w:r>
    </w:p>
    <w:p w14:paraId="4704648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C2821" wp14:editId="6FEB7C66">
                <wp:simplePos x="0" y="0"/>
                <wp:positionH relativeFrom="column">
                  <wp:posOffset>443230</wp:posOffset>
                </wp:positionH>
                <wp:positionV relativeFrom="paragraph">
                  <wp:posOffset>109855</wp:posOffset>
                </wp:positionV>
                <wp:extent cx="5057775" cy="523875"/>
                <wp:effectExtent l="0" t="0" r="2857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731A" w14:textId="1095A98A" w:rsidR="00E260D4" w:rsidRPr="00224E2B" w:rsidRDefault="00224E2B" w:rsidP="00E260D4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="00E260D4"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1E69F0C8" w14:textId="77777777" w:rsidR="002D53C1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6D8DAFBC" w14:textId="77777777" w:rsidR="002D53C1" w:rsidRPr="009E255C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2821" id="_x0000_s1033" type="#_x0000_t202" style="position:absolute;margin-left:34.9pt;margin-top:8.65pt;width:398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">
                <v:textbox>
                  <w:txbxContent>
                    <w:p w14:paraId="30BB731A" w14:textId="1095A98A" w:rsidR="00E260D4" w:rsidRPr="00224E2B" w:rsidRDefault="00224E2B" w:rsidP="00E260D4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="00E260D4"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1E69F0C8" w14:textId="77777777" w:rsidR="002D53C1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6D8DAFBC" w14:textId="77777777" w:rsidR="002D53C1" w:rsidRPr="009E255C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106F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C480CD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8E213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9D5F2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580DA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9114373" w14:textId="2B2C220F" w:rsidR="00121599" w:rsidRPr="008F6370" w:rsidRDefault="00121599" w:rsidP="00121599">
      <w:pPr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C7DE" w14:textId="77777777" w:rsidR="00B25C6E" w:rsidRDefault="00B25C6E" w:rsidP="000C02E2">
      <w:pPr>
        <w:spacing w:after="0" w:line="240" w:lineRule="auto"/>
      </w:pPr>
      <w:r>
        <w:separator/>
      </w:r>
    </w:p>
  </w:endnote>
  <w:endnote w:type="continuationSeparator" w:id="0">
    <w:p w14:paraId="0E10474B" w14:textId="77777777" w:rsidR="00B25C6E" w:rsidRDefault="00B25C6E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6F10" w14:textId="77777777" w:rsidR="00B25C6E" w:rsidRDefault="00B25C6E" w:rsidP="000C02E2">
      <w:pPr>
        <w:spacing w:after="0" w:line="240" w:lineRule="auto"/>
      </w:pPr>
      <w:r>
        <w:separator/>
      </w:r>
    </w:p>
  </w:footnote>
  <w:footnote w:type="continuationSeparator" w:id="0">
    <w:p w14:paraId="47E210E6" w14:textId="77777777" w:rsidR="00B25C6E" w:rsidRDefault="00B25C6E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63CFC"/>
    <w:multiLevelType w:val="hybridMultilevel"/>
    <w:tmpl w:val="E6ACD20A"/>
    <w:lvl w:ilvl="0" w:tplc="F796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3"/>
  </w:num>
  <w:num w:numId="3">
    <w:abstractNumId w:val="34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9"/>
  </w:num>
  <w:num w:numId="9">
    <w:abstractNumId w:val="42"/>
  </w:num>
  <w:num w:numId="10">
    <w:abstractNumId w:val="36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7"/>
  </w:num>
  <w:num w:numId="17">
    <w:abstractNumId w:val="18"/>
  </w:num>
  <w:num w:numId="18">
    <w:abstractNumId w:val="14"/>
  </w:num>
  <w:num w:numId="19">
    <w:abstractNumId w:val="38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5"/>
  </w:num>
  <w:num w:numId="26">
    <w:abstractNumId w:val="26"/>
  </w:num>
  <w:num w:numId="27">
    <w:abstractNumId w:val="29"/>
  </w:num>
  <w:num w:numId="28">
    <w:abstractNumId w:val="41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40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0C96"/>
    <w:rsid w:val="00032361"/>
    <w:rsid w:val="0003528C"/>
    <w:rsid w:val="00042E9A"/>
    <w:rsid w:val="00045B3F"/>
    <w:rsid w:val="00047BD9"/>
    <w:rsid w:val="00051A5A"/>
    <w:rsid w:val="00053F53"/>
    <w:rsid w:val="00055B6B"/>
    <w:rsid w:val="00055FD8"/>
    <w:rsid w:val="00056963"/>
    <w:rsid w:val="00056C6B"/>
    <w:rsid w:val="0005723B"/>
    <w:rsid w:val="00066620"/>
    <w:rsid w:val="00066EE1"/>
    <w:rsid w:val="000679F4"/>
    <w:rsid w:val="0007100F"/>
    <w:rsid w:val="00074DB2"/>
    <w:rsid w:val="0007561D"/>
    <w:rsid w:val="000768C2"/>
    <w:rsid w:val="000834BB"/>
    <w:rsid w:val="000919C9"/>
    <w:rsid w:val="000A1541"/>
    <w:rsid w:val="000A3745"/>
    <w:rsid w:val="000A426C"/>
    <w:rsid w:val="000B2379"/>
    <w:rsid w:val="000C02E2"/>
    <w:rsid w:val="000D0D76"/>
    <w:rsid w:val="000D33EA"/>
    <w:rsid w:val="000D451D"/>
    <w:rsid w:val="000E380E"/>
    <w:rsid w:val="000E5579"/>
    <w:rsid w:val="000F3A7E"/>
    <w:rsid w:val="000F5F73"/>
    <w:rsid w:val="000F71FE"/>
    <w:rsid w:val="00100B63"/>
    <w:rsid w:val="00107358"/>
    <w:rsid w:val="0010795E"/>
    <w:rsid w:val="00115F13"/>
    <w:rsid w:val="001171D2"/>
    <w:rsid w:val="00121599"/>
    <w:rsid w:val="00123379"/>
    <w:rsid w:val="001524B4"/>
    <w:rsid w:val="00164079"/>
    <w:rsid w:val="00165E37"/>
    <w:rsid w:val="001763B1"/>
    <w:rsid w:val="00185E74"/>
    <w:rsid w:val="0019074F"/>
    <w:rsid w:val="00197DED"/>
    <w:rsid w:val="001B3245"/>
    <w:rsid w:val="001B6227"/>
    <w:rsid w:val="001C05D7"/>
    <w:rsid w:val="001C6A2E"/>
    <w:rsid w:val="001D1385"/>
    <w:rsid w:val="001D2438"/>
    <w:rsid w:val="001D3789"/>
    <w:rsid w:val="001D7608"/>
    <w:rsid w:val="001E3EEE"/>
    <w:rsid w:val="00202B6B"/>
    <w:rsid w:val="0020358E"/>
    <w:rsid w:val="0021666A"/>
    <w:rsid w:val="0021781E"/>
    <w:rsid w:val="00224E2B"/>
    <w:rsid w:val="00250D3C"/>
    <w:rsid w:val="00252E35"/>
    <w:rsid w:val="00255FB3"/>
    <w:rsid w:val="0025753D"/>
    <w:rsid w:val="0026377A"/>
    <w:rsid w:val="00271209"/>
    <w:rsid w:val="00275619"/>
    <w:rsid w:val="002854AB"/>
    <w:rsid w:val="0028645B"/>
    <w:rsid w:val="002879BF"/>
    <w:rsid w:val="0029067E"/>
    <w:rsid w:val="00292D42"/>
    <w:rsid w:val="00297583"/>
    <w:rsid w:val="002A0D6B"/>
    <w:rsid w:val="002A1B1F"/>
    <w:rsid w:val="002A4D96"/>
    <w:rsid w:val="002A570E"/>
    <w:rsid w:val="002B1DC2"/>
    <w:rsid w:val="002B7235"/>
    <w:rsid w:val="002B78C5"/>
    <w:rsid w:val="002C1250"/>
    <w:rsid w:val="002C3CFA"/>
    <w:rsid w:val="002D27BE"/>
    <w:rsid w:val="002D29D9"/>
    <w:rsid w:val="002D3FEF"/>
    <w:rsid w:val="002D53C1"/>
    <w:rsid w:val="002E07DA"/>
    <w:rsid w:val="002E3C8B"/>
    <w:rsid w:val="002F50A1"/>
    <w:rsid w:val="002F690A"/>
    <w:rsid w:val="002F6B22"/>
    <w:rsid w:val="00301B3D"/>
    <w:rsid w:val="00317B3D"/>
    <w:rsid w:val="0033069A"/>
    <w:rsid w:val="003518B1"/>
    <w:rsid w:val="00352ACD"/>
    <w:rsid w:val="0035446F"/>
    <w:rsid w:val="003646B3"/>
    <w:rsid w:val="0036630F"/>
    <w:rsid w:val="003725A2"/>
    <w:rsid w:val="003845D8"/>
    <w:rsid w:val="00384836"/>
    <w:rsid w:val="00384842"/>
    <w:rsid w:val="0038569F"/>
    <w:rsid w:val="00391802"/>
    <w:rsid w:val="003919C6"/>
    <w:rsid w:val="0039758A"/>
    <w:rsid w:val="003A02FA"/>
    <w:rsid w:val="003A3948"/>
    <w:rsid w:val="003B15BA"/>
    <w:rsid w:val="003C4955"/>
    <w:rsid w:val="003C7743"/>
    <w:rsid w:val="003E0F1F"/>
    <w:rsid w:val="003F3BF0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63884"/>
    <w:rsid w:val="004715E8"/>
    <w:rsid w:val="004825C1"/>
    <w:rsid w:val="004907FB"/>
    <w:rsid w:val="00496985"/>
    <w:rsid w:val="00497ADB"/>
    <w:rsid w:val="004A089B"/>
    <w:rsid w:val="004A2CD3"/>
    <w:rsid w:val="004A52AE"/>
    <w:rsid w:val="004B0E23"/>
    <w:rsid w:val="004B14C1"/>
    <w:rsid w:val="004B24DF"/>
    <w:rsid w:val="004C3D2E"/>
    <w:rsid w:val="004D6D71"/>
    <w:rsid w:val="004E3709"/>
    <w:rsid w:val="004E651F"/>
    <w:rsid w:val="004F1CCF"/>
    <w:rsid w:val="004F4D68"/>
    <w:rsid w:val="004F51CF"/>
    <w:rsid w:val="004F62D3"/>
    <w:rsid w:val="00500611"/>
    <w:rsid w:val="0050408B"/>
    <w:rsid w:val="00520608"/>
    <w:rsid w:val="0052282A"/>
    <w:rsid w:val="00524075"/>
    <w:rsid w:val="005249B4"/>
    <w:rsid w:val="00524D18"/>
    <w:rsid w:val="00530103"/>
    <w:rsid w:val="005317FD"/>
    <w:rsid w:val="005467F6"/>
    <w:rsid w:val="00546AB7"/>
    <w:rsid w:val="00551FD6"/>
    <w:rsid w:val="005530C0"/>
    <w:rsid w:val="00555E56"/>
    <w:rsid w:val="005561AB"/>
    <w:rsid w:val="0056184A"/>
    <w:rsid w:val="00562D23"/>
    <w:rsid w:val="00566A57"/>
    <w:rsid w:val="0057250C"/>
    <w:rsid w:val="005811CD"/>
    <w:rsid w:val="00587231"/>
    <w:rsid w:val="005A7752"/>
    <w:rsid w:val="005B21EB"/>
    <w:rsid w:val="005B6C6A"/>
    <w:rsid w:val="005C121F"/>
    <w:rsid w:val="005C509B"/>
    <w:rsid w:val="005D4B09"/>
    <w:rsid w:val="005E2657"/>
    <w:rsid w:val="005E2C47"/>
    <w:rsid w:val="005E4681"/>
    <w:rsid w:val="005E7398"/>
    <w:rsid w:val="005F3C49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4FBF"/>
    <w:rsid w:val="006A5291"/>
    <w:rsid w:val="006A5EB0"/>
    <w:rsid w:val="006A7147"/>
    <w:rsid w:val="006A773E"/>
    <w:rsid w:val="006B3BB4"/>
    <w:rsid w:val="006B6932"/>
    <w:rsid w:val="006C31F2"/>
    <w:rsid w:val="006D1101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213B7"/>
    <w:rsid w:val="00727932"/>
    <w:rsid w:val="0073355E"/>
    <w:rsid w:val="00734BAD"/>
    <w:rsid w:val="007448DA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E26"/>
    <w:rsid w:val="00786C5C"/>
    <w:rsid w:val="007B0E86"/>
    <w:rsid w:val="007B33AC"/>
    <w:rsid w:val="007B3AFD"/>
    <w:rsid w:val="007C2F01"/>
    <w:rsid w:val="007C7BB9"/>
    <w:rsid w:val="007D5D45"/>
    <w:rsid w:val="007F29F8"/>
    <w:rsid w:val="007F382A"/>
    <w:rsid w:val="00800373"/>
    <w:rsid w:val="00802B2B"/>
    <w:rsid w:val="008039C1"/>
    <w:rsid w:val="00804490"/>
    <w:rsid w:val="008052CD"/>
    <w:rsid w:val="00805700"/>
    <w:rsid w:val="00813A5F"/>
    <w:rsid w:val="0082353E"/>
    <w:rsid w:val="00835110"/>
    <w:rsid w:val="008451CD"/>
    <w:rsid w:val="008471A1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5044"/>
    <w:rsid w:val="008A7C4D"/>
    <w:rsid w:val="008B0EFD"/>
    <w:rsid w:val="008B41E2"/>
    <w:rsid w:val="008C4534"/>
    <w:rsid w:val="008C5877"/>
    <w:rsid w:val="008C7237"/>
    <w:rsid w:val="008C7940"/>
    <w:rsid w:val="008D0C42"/>
    <w:rsid w:val="008D2D96"/>
    <w:rsid w:val="008D47F1"/>
    <w:rsid w:val="008F44EC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5FDA"/>
    <w:rsid w:val="00986E34"/>
    <w:rsid w:val="00990E66"/>
    <w:rsid w:val="009923CF"/>
    <w:rsid w:val="0099375B"/>
    <w:rsid w:val="009B0AB1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4BBD"/>
    <w:rsid w:val="009F6228"/>
    <w:rsid w:val="00A044E5"/>
    <w:rsid w:val="00A11F70"/>
    <w:rsid w:val="00A1710A"/>
    <w:rsid w:val="00A24909"/>
    <w:rsid w:val="00A34460"/>
    <w:rsid w:val="00A3459E"/>
    <w:rsid w:val="00A42210"/>
    <w:rsid w:val="00A42765"/>
    <w:rsid w:val="00A50917"/>
    <w:rsid w:val="00A56654"/>
    <w:rsid w:val="00A620A5"/>
    <w:rsid w:val="00A6336B"/>
    <w:rsid w:val="00A64AAE"/>
    <w:rsid w:val="00A6768B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B17CA3"/>
    <w:rsid w:val="00B23679"/>
    <w:rsid w:val="00B2534F"/>
    <w:rsid w:val="00B25C6E"/>
    <w:rsid w:val="00B3187C"/>
    <w:rsid w:val="00B34D1C"/>
    <w:rsid w:val="00B34FFC"/>
    <w:rsid w:val="00B3798B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4F84"/>
    <w:rsid w:val="00B754B7"/>
    <w:rsid w:val="00B81BBE"/>
    <w:rsid w:val="00B81FAF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F48BB"/>
    <w:rsid w:val="00BF600B"/>
    <w:rsid w:val="00C026F7"/>
    <w:rsid w:val="00C06542"/>
    <w:rsid w:val="00C11B9B"/>
    <w:rsid w:val="00C14D12"/>
    <w:rsid w:val="00C15676"/>
    <w:rsid w:val="00C15C0A"/>
    <w:rsid w:val="00C17F1F"/>
    <w:rsid w:val="00C22C80"/>
    <w:rsid w:val="00C266BE"/>
    <w:rsid w:val="00C30778"/>
    <w:rsid w:val="00C30B92"/>
    <w:rsid w:val="00C325DB"/>
    <w:rsid w:val="00C3719D"/>
    <w:rsid w:val="00C41BA0"/>
    <w:rsid w:val="00C445FE"/>
    <w:rsid w:val="00C451B6"/>
    <w:rsid w:val="00C51D9E"/>
    <w:rsid w:val="00C529B9"/>
    <w:rsid w:val="00C56374"/>
    <w:rsid w:val="00C6096A"/>
    <w:rsid w:val="00C64524"/>
    <w:rsid w:val="00C65137"/>
    <w:rsid w:val="00C7288C"/>
    <w:rsid w:val="00C73015"/>
    <w:rsid w:val="00C765E6"/>
    <w:rsid w:val="00C76F17"/>
    <w:rsid w:val="00C96728"/>
    <w:rsid w:val="00C97698"/>
    <w:rsid w:val="00CA3D33"/>
    <w:rsid w:val="00CA4D8F"/>
    <w:rsid w:val="00CB14D6"/>
    <w:rsid w:val="00CB3D05"/>
    <w:rsid w:val="00CC21F7"/>
    <w:rsid w:val="00CC4333"/>
    <w:rsid w:val="00CC498A"/>
    <w:rsid w:val="00CC4B30"/>
    <w:rsid w:val="00CD22DF"/>
    <w:rsid w:val="00CE67DD"/>
    <w:rsid w:val="00CE6800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760AB"/>
    <w:rsid w:val="00DA11E9"/>
    <w:rsid w:val="00DB17AF"/>
    <w:rsid w:val="00DB4E93"/>
    <w:rsid w:val="00DC0D29"/>
    <w:rsid w:val="00DD0C32"/>
    <w:rsid w:val="00DD0FF8"/>
    <w:rsid w:val="00DD4DFA"/>
    <w:rsid w:val="00DD5506"/>
    <w:rsid w:val="00DE22F6"/>
    <w:rsid w:val="00DE7C15"/>
    <w:rsid w:val="00DF198E"/>
    <w:rsid w:val="00DF4A42"/>
    <w:rsid w:val="00E0118B"/>
    <w:rsid w:val="00E07D29"/>
    <w:rsid w:val="00E100A0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53C90"/>
    <w:rsid w:val="00E70915"/>
    <w:rsid w:val="00E76877"/>
    <w:rsid w:val="00E80A8B"/>
    <w:rsid w:val="00E8317A"/>
    <w:rsid w:val="00E84BC8"/>
    <w:rsid w:val="00E877C3"/>
    <w:rsid w:val="00E878F2"/>
    <w:rsid w:val="00E927FC"/>
    <w:rsid w:val="00E976F2"/>
    <w:rsid w:val="00EA2E24"/>
    <w:rsid w:val="00EA4CBB"/>
    <w:rsid w:val="00EB0DA8"/>
    <w:rsid w:val="00EB277D"/>
    <w:rsid w:val="00EB50AA"/>
    <w:rsid w:val="00EB59CE"/>
    <w:rsid w:val="00EC4299"/>
    <w:rsid w:val="00EC753E"/>
    <w:rsid w:val="00ED1321"/>
    <w:rsid w:val="00ED35D9"/>
    <w:rsid w:val="00ED7EA3"/>
    <w:rsid w:val="00EE11A6"/>
    <w:rsid w:val="00EE7C7E"/>
    <w:rsid w:val="00EF04B9"/>
    <w:rsid w:val="00EF6C6F"/>
    <w:rsid w:val="00F066FC"/>
    <w:rsid w:val="00F07B4B"/>
    <w:rsid w:val="00F10795"/>
    <w:rsid w:val="00F1117E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0E9E"/>
    <w:rsid w:val="00FB3459"/>
    <w:rsid w:val="00FC5449"/>
    <w:rsid w:val="00FD031E"/>
    <w:rsid w:val="00FD1BB2"/>
    <w:rsid w:val="00FD5666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D85D9-6BDC-4424-A51B-245A9548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2021-12-16T15:03:00Z</dcterms:created>
  <dcterms:modified xsi:type="dcterms:W3CDTF">2022-12-14T15:51:00Z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